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577BA" w14:textId="49016AAB" w:rsidR="00875E1F" w:rsidRPr="00FD1016" w:rsidRDefault="00875E1F" w:rsidP="00875E1F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D1016">
        <w:rPr>
          <w:rFonts w:ascii="Times New Roman" w:eastAsia="Calibri" w:hAnsi="Times New Roman" w:cs="Times New Roman"/>
          <w:sz w:val="28"/>
          <w:szCs w:val="28"/>
        </w:rPr>
        <w:t xml:space="preserve">Лист коррекции КТП по родному языку </w:t>
      </w:r>
      <w:r w:rsidR="00FD1016" w:rsidRPr="00FD1016">
        <w:rPr>
          <w:rFonts w:ascii="Times New Roman" w:eastAsia="Calibri" w:hAnsi="Times New Roman" w:cs="Times New Roman"/>
          <w:sz w:val="28"/>
          <w:szCs w:val="28"/>
        </w:rPr>
        <w:t>2</w:t>
      </w:r>
      <w:r w:rsidRPr="00FD1016">
        <w:rPr>
          <w:rFonts w:ascii="Times New Roman" w:eastAsia="Calibri" w:hAnsi="Times New Roman" w:cs="Times New Roman"/>
          <w:sz w:val="28"/>
          <w:szCs w:val="28"/>
        </w:rPr>
        <w:t xml:space="preserve"> а класса</w:t>
      </w:r>
    </w:p>
    <w:p w14:paraId="41BF2291" w14:textId="77777777" w:rsidR="00875E1F" w:rsidRPr="00FD1016" w:rsidRDefault="00875E1F" w:rsidP="00875E1F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D1016">
        <w:rPr>
          <w:rFonts w:ascii="Times New Roman" w:eastAsia="Calibri" w:hAnsi="Times New Roman" w:cs="Times New Roman"/>
          <w:sz w:val="28"/>
          <w:szCs w:val="28"/>
        </w:rPr>
        <w:t>Гайнутдиновой</w:t>
      </w:r>
      <w:proofErr w:type="spellEnd"/>
      <w:r w:rsidRPr="00FD1016">
        <w:rPr>
          <w:rFonts w:ascii="Times New Roman" w:eastAsia="Calibri" w:hAnsi="Times New Roman" w:cs="Times New Roman"/>
          <w:sz w:val="28"/>
          <w:szCs w:val="28"/>
        </w:rPr>
        <w:t xml:space="preserve"> Гульшат </w:t>
      </w:r>
      <w:proofErr w:type="spellStart"/>
      <w:r w:rsidRPr="00FD1016">
        <w:rPr>
          <w:rFonts w:ascii="Times New Roman" w:eastAsia="Calibri" w:hAnsi="Times New Roman" w:cs="Times New Roman"/>
          <w:sz w:val="28"/>
          <w:szCs w:val="28"/>
        </w:rPr>
        <w:t>Рамилевны</w:t>
      </w:r>
      <w:proofErr w:type="spellEnd"/>
    </w:p>
    <w:p w14:paraId="5C9DE23A" w14:textId="77777777" w:rsidR="00875E1F" w:rsidRDefault="00875E1F" w:rsidP="00875E1F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561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870"/>
        <w:gridCol w:w="6234"/>
        <w:gridCol w:w="2834"/>
        <w:gridCol w:w="2976"/>
      </w:tblGrid>
      <w:tr w:rsidR="00FD1016" w:rsidRPr="00FD1016" w14:paraId="170EB4C4" w14:textId="77777777" w:rsidTr="00FD1016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0319" w14:textId="77777777" w:rsidR="00FD1016" w:rsidRPr="00FD1016" w:rsidRDefault="00FD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eastAsia="Calibri" w:hAnsi="Times New Roman" w:cs="Times New Roman"/>
                <w:sz w:val="28"/>
                <w:szCs w:val="28"/>
              </w:rPr>
              <w:t>Запланированная дата проведения урока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9E8A" w14:textId="77777777" w:rsidR="00FD1016" w:rsidRPr="00FD1016" w:rsidRDefault="00FD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eastAsia="Calibri" w:hAnsi="Times New Roman" w:cs="Times New Roman"/>
                <w:sz w:val="28"/>
                <w:szCs w:val="28"/>
              </w:rPr>
              <w:t>Фактическая дата проведения урока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CE06A" w14:textId="77777777" w:rsidR="00FD1016" w:rsidRPr="00FD1016" w:rsidRDefault="00FD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eastAsia="Calibri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9F289" w14:textId="77777777" w:rsidR="00FD1016" w:rsidRPr="00FD1016" w:rsidRDefault="00FD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eastAsia="Calibri" w:hAnsi="Times New Roman" w:cs="Times New Roman"/>
                <w:sz w:val="28"/>
                <w:szCs w:val="28"/>
              </w:rPr>
              <w:t>Причина корректировки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A5C2C" w14:textId="77777777" w:rsidR="00FD1016" w:rsidRPr="00FD1016" w:rsidRDefault="00FD1016">
            <w:pPr>
              <w:spacing w:after="0" w:line="240" w:lineRule="auto"/>
              <w:ind w:firstLine="49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Способ корректировки</w:t>
            </w:r>
          </w:p>
        </w:tc>
      </w:tr>
      <w:tr w:rsidR="00FD1016" w:rsidRPr="00FD1016" w14:paraId="5B8E52ED" w14:textId="77777777" w:rsidTr="002F292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98032" w14:textId="282612B3" w:rsidR="00FD1016" w:rsidRPr="00FD1016" w:rsidRDefault="00FD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D275" w14:textId="6B7032C4" w:rsidR="00FD1016" w:rsidRPr="00FD1016" w:rsidRDefault="00FD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46C0" w14:textId="1882F27F" w:rsidR="00FD1016" w:rsidRPr="00FD1016" w:rsidRDefault="00FD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Создаём тексты-инструкции и тексты-повествования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E890C9D" w14:textId="77777777" w:rsidR="00FD1016" w:rsidRPr="00FD1016" w:rsidRDefault="00FD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Нерабочие дни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B5CD35" w14:textId="77777777" w:rsidR="00FD1016" w:rsidRPr="00FD1016" w:rsidRDefault="00FD101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Укрупнение дидактических единиц</w:t>
            </w:r>
          </w:p>
        </w:tc>
      </w:tr>
      <w:tr w:rsidR="00FD1016" w:rsidRPr="00FD1016" w14:paraId="621F5FC3" w14:textId="77777777" w:rsidTr="002F292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220F" w14:textId="735CEE6D" w:rsidR="00FD1016" w:rsidRPr="00FD1016" w:rsidRDefault="00FD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05.05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9E85" w14:textId="1BB8FF32" w:rsidR="00FD1016" w:rsidRPr="00FD1016" w:rsidRDefault="00FD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44EE" w14:textId="74F21C87" w:rsidR="00FD1016" w:rsidRPr="00FD1016" w:rsidRDefault="00FD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Создаём тексты-инструкции и тексты-повествования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E5EE3" w14:textId="77777777" w:rsidR="00FD1016" w:rsidRPr="00FD1016" w:rsidRDefault="00FD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B1131" w14:textId="77777777" w:rsidR="00FD1016" w:rsidRPr="00FD1016" w:rsidRDefault="00FD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1016" w:rsidRPr="00FD1016" w14:paraId="7CD3340C" w14:textId="77777777" w:rsidTr="002F292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436A" w14:textId="54D262B5" w:rsidR="00FD1016" w:rsidRPr="00FD1016" w:rsidRDefault="00FD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4566" w14:textId="3AE2C5B5" w:rsidR="00FD1016" w:rsidRPr="00FD1016" w:rsidRDefault="00FD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19.05</w:t>
            </w:r>
          </w:p>
        </w:tc>
        <w:tc>
          <w:tcPr>
            <w:tcW w:w="6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38B0" w14:textId="31F064AB" w:rsidR="00FD1016" w:rsidRPr="00FD1016" w:rsidRDefault="00FD1016" w:rsidP="00FD1016">
            <w:pPr>
              <w:tabs>
                <w:tab w:val="left" w:pos="19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Создаём тексты-инструкции и тексты-по</w:t>
            </w:r>
            <w:bookmarkStart w:id="0" w:name="_GoBack"/>
            <w:bookmarkEnd w:id="0"/>
            <w:r w:rsidRPr="00FD1016">
              <w:rPr>
                <w:rFonts w:ascii="Times New Roman" w:hAnsi="Times New Roman" w:cs="Times New Roman"/>
                <w:sz w:val="28"/>
                <w:szCs w:val="28"/>
              </w:rPr>
              <w:t>вествования</w:t>
            </w: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A197" w14:textId="77777777" w:rsidR="00FD1016" w:rsidRPr="00FD1016" w:rsidRDefault="00FD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D5AE" w14:textId="77777777" w:rsidR="00FD1016" w:rsidRPr="00FD1016" w:rsidRDefault="00FD10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EC56F77" w14:textId="77777777" w:rsidR="00AA4B16" w:rsidRDefault="00AA4B16"/>
    <w:sectPr w:rsidR="00AA4B16" w:rsidSect="00EE520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128"/>
    <w:rsid w:val="0042009B"/>
    <w:rsid w:val="00510128"/>
    <w:rsid w:val="00800584"/>
    <w:rsid w:val="00875E1F"/>
    <w:rsid w:val="00AA4B16"/>
    <w:rsid w:val="00CB2CCD"/>
    <w:rsid w:val="00EE520E"/>
    <w:rsid w:val="00FD1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CA47DB"/>
  <w15:chartTrackingRefBased/>
  <w15:docId w15:val="{B5B63369-A956-4AAE-8D8C-CA9C5C35B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2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52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</dc:creator>
  <cp:keywords/>
  <dc:description/>
  <cp:lastModifiedBy>Гульшат</cp:lastModifiedBy>
  <cp:revision>8</cp:revision>
  <dcterms:created xsi:type="dcterms:W3CDTF">2020-04-01T08:50:00Z</dcterms:created>
  <dcterms:modified xsi:type="dcterms:W3CDTF">2021-05-05T14:42:00Z</dcterms:modified>
</cp:coreProperties>
</file>